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36B7" w14:textId="20CAFAB8" w:rsidR="00F97D81" w:rsidRPr="00CA3CBD" w:rsidRDefault="00A67CF1" w:rsidP="00894E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8672272"/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0570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F97D81" w:rsidRPr="00CA3CBD">
        <w:rPr>
          <w:rFonts w:ascii="ＭＳ ゴシック" w:eastAsia="ＭＳ ゴシック" w:hAnsi="ＭＳ ゴシック"/>
          <w:b/>
          <w:sz w:val="24"/>
          <w:szCs w:val="24"/>
        </w:rPr>
        <w:t xml:space="preserve">年度　</w:t>
      </w:r>
      <w:r w:rsidR="0061397E" w:rsidRPr="00CA3CBD">
        <w:rPr>
          <w:rFonts w:ascii="ＭＳ ゴシック" w:eastAsia="ＭＳ ゴシック" w:hAnsi="ＭＳ ゴシック" w:hint="eastAsia"/>
          <w:b/>
          <w:sz w:val="24"/>
          <w:szCs w:val="24"/>
        </w:rPr>
        <w:t>専門職</w:t>
      </w:r>
      <w:r w:rsidR="00F97D81" w:rsidRPr="00CA3CBD">
        <w:rPr>
          <w:rFonts w:ascii="ＭＳ ゴシック" w:eastAsia="ＭＳ ゴシック" w:hAnsi="ＭＳ ゴシック"/>
          <w:b/>
          <w:sz w:val="24"/>
          <w:szCs w:val="24"/>
        </w:rPr>
        <w:t>採用試験</w:t>
      </w:r>
      <w:r w:rsidR="00F97D81" w:rsidRPr="00CA3CBD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14:paraId="72BEC58A" w14:textId="77777777" w:rsidR="002769B2" w:rsidRPr="00CA3CBD" w:rsidRDefault="002769B2" w:rsidP="00894E2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701"/>
        <w:gridCol w:w="426"/>
        <w:gridCol w:w="3253"/>
      </w:tblGrid>
      <w:tr w:rsidR="00447D3A" w:rsidRPr="00CA3CBD" w14:paraId="6DE53B11" w14:textId="77777777" w:rsidTr="005A74A7">
        <w:trPr>
          <w:jc w:val="center"/>
        </w:trPr>
        <w:tc>
          <w:tcPr>
            <w:tcW w:w="704" w:type="dxa"/>
            <w:vAlign w:val="center"/>
          </w:tcPr>
          <w:p w14:paraId="51A67112" w14:textId="77777777" w:rsidR="00447D3A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試験</w:t>
            </w:r>
          </w:p>
          <w:p w14:paraId="794C8F8F" w14:textId="77777777" w:rsidR="00447D3A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092C60DB" w14:textId="51852E13" w:rsidR="00447D3A" w:rsidRPr="00CA3CBD" w:rsidRDefault="00447D3A" w:rsidP="00F30F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8C6770" w14:textId="77777777" w:rsidR="002625EE" w:rsidRPr="00CA3CBD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</w:p>
          <w:p w14:paraId="5368D7CD" w14:textId="77777777" w:rsidR="00447D3A" w:rsidRPr="00CA3CBD" w:rsidRDefault="002625EE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782BC270" w14:textId="77777777" w:rsidR="00447D3A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1CF4344" w14:textId="77777777" w:rsidR="002625EE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</w:p>
          <w:p w14:paraId="475455DA" w14:textId="77777777" w:rsidR="00447D3A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3CB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253" w:type="dxa"/>
            <w:vAlign w:val="center"/>
          </w:tcPr>
          <w:p w14:paraId="096E7759" w14:textId="77777777" w:rsidR="00447D3A" w:rsidRPr="00CA3CBD" w:rsidRDefault="00447D3A" w:rsidP="00894E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E3B2E51" w14:textId="43A0E1E3" w:rsidR="00F65C87" w:rsidRPr="00E351C3" w:rsidRDefault="00E351C3" w:rsidP="009A2FB8">
      <w:pPr>
        <w:ind w:leftChars="100" w:left="420" w:hangingChars="100" w:hanging="210"/>
        <w:rPr>
          <w:rFonts w:ascii="ＭＳ ゴシック" w:eastAsia="ＭＳ ゴシック" w:hAnsi="ＭＳ ゴシック"/>
          <w:bCs/>
          <w:szCs w:val="21"/>
        </w:rPr>
      </w:pPr>
      <w:r w:rsidRPr="00E351C3">
        <w:rPr>
          <w:rFonts w:ascii="ＭＳ ゴシック" w:eastAsia="ＭＳ ゴシック" w:hAnsi="ＭＳ ゴシック" w:hint="eastAsia"/>
          <w:bCs/>
          <w:szCs w:val="21"/>
        </w:rPr>
        <w:t>※試験区分欄には、「看護師」、「音訳指導員」のいずれかを記入してください。</w:t>
      </w:r>
    </w:p>
    <w:bookmarkEnd w:id="0"/>
    <w:p w14:paraId="2301E5C4" w14:textId="07426699" w:rsidR="00605703" w:rsidRPr="00CA3CBD" w:rsidRDefault="00687D8E" w:rsidP="0060570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605703" w:rsidRPr="00CA3CBD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志望動機</w:t>
      </w:r>
    </w:p>
    <w:p w14:paraId="1AD851EB" w14:textId="2B739288" w:rsidR="00605703" w:rsidRDefault="00605703" w:rsidP="0060570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3CB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当法人において</w:t>
      </w:r>
      <w:r w:rsidRPr="00CA3CBD">
        <w:rPr>
          <w:rFonts w:ascii="ＭＳ ゴシック" w:eastAsia="ＭＳ ゴシック" w:hAnsi="ＭＳ ゴシック"/>
          <w:sz w:val="24"/>
          <w:szCs w:val="24"/>
        </w:rPr>
        <w:t>、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専門</w:t>
      </w:r>
      <w:r w:rsidRPr="00CA3CBD">
        <w:rPr>
          <w:rFonts w:ascii="ＭＳ ゴシック" w:eastAsia="ＭＳ ゴシック" w:hAnsi="ＭＳ ゴシック"/>
          <w:sz w:val="24"/>
          <w:szCs w:val="24"/>
        </w:rPr>
        <w:t>職</w:t>
      </w:r>
      <w:r w:rsidR="007F390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5249E">
        <w:rPr>
          <w:rFonts w:ascii="ＭＳ ゴシック" w:eastAsia="ＭＳ ゴシック" w:hAnsi="ＭＳ ゴシック" w:hint="eastAsia"/>
          <w:sz w:val="24"/>
          <w:szCs w:val="24"/>
        </w:rPr>
        <w:t>看護師、</w:t>
      </w:r>
      <w:r w:rsidR="007F3907">
        <w:rPr>
          <w:rFonts w:ascii="ＭＳ ゴシック" w:eastAsia="ＭＳ ゴシック" w:hAnsi="ＭＳ ゴシック" w:hint="eastAsia"/>
          <w:sz w:val="24"/>
          <w:szCs w:val="24"/>
        </w:rPr>
        <w:t>音訳指導員）</w:t>
      </w:r>
      <w:r w:rsidRPr="00CA3CBD">
        <w:rPr>
          <w:rFonts w:ascii="ＭＳ ゴシック" w:eastAsia="ＭＳ ゴシック" w:hAnsi="ＭＳ ゴシック"/>
          <w:sz w:val="24"/>
          <w:szCs w:val="24"/>
        </w:rPr>
        <w:t>としてどのように関わっていきたいかといった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点も</w:t>
      </w:r>
      <w:r w:rsidRPr="00CA3CBD">
        <w:rPr>
          <w:rFonts w:ascii="ＭＳ ゴシック" w:eastAsia="ＭＳ ゴシック" w:hAnsi="ＭＳ ゴシック"/>
          <w:sz w:val="24"/>
          <w:szCs w:val="24"/>
        </w:rPr>
        <w:t>含めて志望動機を記入してください。</w:t>
      </w:r>
    </w:p>
    <w:p w14:paraId="3F730199" w14:textId="1C1325CB" w:rsidR="0015249E" w:rsidRPr="0015249E" w:rsidRDefault="0015249E" w:rsidP="0015249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15249E">
        <w:rPr>
          <w:rFonts w:ascii="ＭＳ ゴシック" w:eastAsia="ＭＳ ゴシック" w:hAnsi="ＭＳ ゴシック" w:hint="eastAsia"/>
          <w:szCs w:val="21"/>
        </w:rPr>
        <w:t>※採用後、音訳指導員の資格取得を目指す意志のある方は、その旨記入してください。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5703" w:rsidRPr="002625EE" w14:paraId="749B5A03" w14:textId="77777777" w:rsidTr="00F86A2E">
        <w:tc>
          <w:tcPr>
            <w:tcW w:w="8494" w:type="dxa"/>
          </w:tcPr>
          <w:p w14:paraId="77CB634F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ADBDB7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54049A" w14:textId="77777777" w:rsidR="00605703" w:rsidRPr="002625EE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4149BC" w14:textId="77777777" w:rsidR="00605703" w:rsidRPr="002625EE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B67734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07F1CA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39B70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FED11D" w14:textId="77777777" w:rsidR="007F3907" w:rsidRDefault="007F3907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17331F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EEB06E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E849C" w14:textId="77777777" w:rsidR="007F3907" w:rsidRDefault="007F3907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56F476" w14:textId="77777777" w:rsidR="00687D8E" w:rsidRDefault="00687D8E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021990" w14:textId="77777777" w:rsidR="007F3907" w:rsidRPr="002625EE" w:rsidRDefault="007F3907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D927D8" w14:textId="77777777" w:rsidR="00605703" w:rsidRDefault="00605703" w:rsidP="0060570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53DA3B98" w14:textId="1439B9E8" w:rsidR="00605703" w:rsidRPr="00C420A1" w:rsidRDefault="00687D8E" w:rsidP="0060570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="00605703" w:rsidRPr="00C420A1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　自己ＰＲ</w:t>
      </w:r>
    </w:p>
    <w:p w14:paraId="762D23E9" w14:textId="77777777" w:rsidR="00605703" w:rsidRPr="002625EE" w:rsidRDefault="00605703" w:rsidP="0060570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これまでの経験であなたが最もアピール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したいこと</w:t>
      </w:r>
      <w:r w:rsidRPr="002625EE">
        <w:rPr>
          <w:rFonts w:ascii="ＭＳ ゴシック" w:eastAsia="ＭＳ ゴシック" w:hAnsi="ＭＳ ゴシック"/>
          <w:sz w:val="24"/>
          <w:szCs w:val="24"/>
        </w:rPr>
        <w:t>を具体的に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2625EE">
        <w:rPr>
          <w:rFonts w:ascii="ＭＳ ゴシック" w:eastAsia="ＭＳ ゴシック" w:hAnsi="ＭＳ ゴシック"/>
          <w:sz w:val="24"/>
          <w:szCs w:val="24"/>
        </w:rPr>
        <w:t>してくだ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2625EE">
        <w:rPr>
          <w:rFonts w:ascii="ＭＳ ゴシック" w:eastAsia="ＭＳ ゴシック" w:hAnsi="ＭＳ ゴシック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05703" w:rsidRPr="002625EE" w14:paraId="15C569D9" w14:textId="77777777" w:rsidTr="00F86A2E">
        <w:tc>
          <w:tcPr>
            <w:tcW w:w="8494" w:type="dxa"/>
          </w:tcPr>
          <w:p w14:paraId="3CC79EDA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25D8C0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201442" w14:textId="77777777" w:rsidR="001536D2" w:rsidRDefault="001536D2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F9297F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B9CE9E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38694E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2C8A04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07DF71" w14:textId="77777777" w:rsidR="007F3907" w:rsidRDefault="007F3907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B7632A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848355" w14:textId="77777777" w:rsidR="007F3907" w:rsidRDefault="007F3907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64266F" w14:textId="77777777" w:rsidR="00605703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C9266B" w14:textId="77777777" w:rsidR="00605703" w:rsidRPr="002625EE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9AAC01" w14:textId="77777777" w:rsidR="00605703" w:rsidRPr="002625EE" w:rsidRDefault="00605703" w:rsidP="00F86A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FD29E6" w14:textId="7B544483" w:rsidR="00C420A1" w:rsidRPr="00C420A1" w:rsidRDefault="00C420A1" w:rsidP="00C420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20A1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エントリーシート</w:t>
      </w:r>
      <w:r w:rsidRPr="00C420A1">
        <w:rPr>
          <w:rFonts w:ascii="ＭＳ ゴシック" w:eastAsia="ＭＳ ゴシック" w:hAnsi="ＭＳ ゴシック"/>
          <w:b/>
          <w:sz w:val="24"/>
          <w:szCs w:val="24"/>
        </w:rPr>
        <w:t>作成方法</w:t>
      </w:r>
    </w:p>
    <w:p w14:paraId="193D54F8" w14:textId="77777777"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</w:p>
    <w:p w14:paraId="26A09691" w14:textId="77777777" w:rsidR="00C420A1" w:rsidRPr="002625EE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2625EE">
        <w:rPr>
          <w:rFonts w:ascii="ＭＳ ゴシック" w:eastAsia="ＭＳ ゴシック" w:hAnsi="ＭＳ ゴシック"/>
          <w:sz w:val="24"/>
          <w:szCs w:val="24"/>
        </w:rPr>
        <w:t xml:space="preserve">　エントリーシートは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次の方法により作成してください。</w:t>
      </w:r>
    </w:p>
    <w:p w14:paraId="691B5DF1" w14:textId="77777777" w:rsidR="003D1F9E" w:rsidRDefault="00C420A1" w:rsidP="006C2289">
      <w:pPr>
        <w:ind w:leftChars="100" w:left="570" w:hangingChars="150" w:hanging="360"/>
        <w:rPr>
          <w:rFonts w:ascii="ＭＳ ゴシック" w:eastAsia="ＭＳ ゴシック" w:hAnsi="ＭＳ ゴシック"/>
          <w:sz w:val="24"/>
          <w:szCs w:val="24"/>
        </w:rPr>
      </w:pPr>
      <w:r w:rsidRPr="002625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625EE">
        <w:rPr>
          <w:rFonts w:ascii="ＭＳ ゴシック" w:eastAsia="ＭＳ ゴシック" w:hAnsi="ＭＳ ゴシック"/>
          <w:sz w:val="24"/>
          <w:szCs w:val="24"/>
        </w:rPr>
        <w:t>様式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33206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625EE">
        <w:rPr>
          <w:rFonts w:ascii="ＭＳ ゴシック" w:eastAsia="ＭＳ ゴシック" w:hAnsi="ＭＳ ゴシック"/>
          <w:sz w:val="24"/>
          <w:szCs w:val="24"/>
        </w:rPr>
        <w:t>徳島県社会福祉事業</w:t>
      </w:r>
      <w:r w:rsidRPr="002625EE">
        <w:rPr>
          <w:rFonts w:ascii="ＭＳ ゴシック" w:eastAsia="ＭＳ ゴシック" w:hAnsi="ＭＳ ゴシック" w:hint="eastAsia"/>
          <w:sz w:val="24"/>
          <w:szCs w:val="24"/>
        </w:rPr>
        <w:t>団</w:t>
      </w:r>
      <w:r w:rsidR="00332060">
        <w:rPr>
          <w:rFonts w:ascii="ＭＳ ゴシック" w:eastAsia="ＭＳ ゴシック" w:hAnsi="ＭＳ ゴシック"/>
          <w:sz w:val="24"/>
          <w:szCs w:val="24"/>
        </w:rPr>
        <w:t>ホームページ</w:t>
      </w:r>
    </w:p>
    <w:p w14:paraId="79BD064C" w14:textId="59EFC4CF" w:rsidR="00D45C30" w:rsidRDefault="006C2289" w:rsidP="003D1F9E">
      <w:pPr>
        <w:ind w:leftChars="200" w:left="54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6C2289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6C2289">
        <w:rPr>
          <w:rFonts w:ascii="ＭＳ ゴシック" w:eastAsia="ＭＳ ゴシック" w:hAnsi="ＭＳ ゴシック"/>
          <w:sz w:val="24"/>
          <w:szCs w:val="24"/>
        </w:rPr>
        <w:t>http://www.fukushi-center.jp/honbu/</w:t>
      </w:r>
      <w:r w:rsidRPr="006C2289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332060">
        <w:rPr>
          <w:rFonts w:ascii="ＭＳ ゴシック" w:eastAsia="ＭＳ ゴシック" w:hAnsi="ＭＳ ゴシック"/>
          <w:sz w:val="24"/>
          <w:szCs w:val="24"/>
        </w:rPr>
        <w:t>から</w:t>
      </w:r>
      <w:r w:rsidR="00C420A1" w:rsidRPr="002625EE">
        <w:rPr>
          <w:rFonts w:ascii="ＭＳ ゴシック" w:eastAsia="ＭＳ ゴシック" w:hAnsi="ＭＳ ゴシック"/>
          <w:sz w:val="24"/>
          <w:szCs w:val="24"/>
        </w:rPr>
        <w:t>ダウンロード</w:t>
      </w:r>
      <w:r w:rsidR="00D45C30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D45C30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3A798B4" w14:textId="77777777" w:rsidR="00C420A1" w:rsidRPr="00CA3CBD" w:rsidRDefault="00C420A1" w:rsidP="00C420A1">
      <w:pPr>
        <w:ind w:leftChars="100" w:left="33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CA3CBD">
        <w:rPr>
          <w:rFonts w:ascii="ＭＳ ゴシック" w:eastAsia="ＭＳ ゴシック" w:hAnsi="ＭＳ ゴシック"/>
          <w:sz w:val="24"/>
          <w:szCs w:val="24"/>
        </w:rPr>
        <w:t>本人の自筆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、パソコンで入力し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黒字で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記入して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ください。</w:t>
      </w:r>
    </w:p>
    <w:p w14:paraId="2F9A1E6A" w14:textId="6BE8DEF9" w:rsidR="00C420A1" w:rsidRPr="00CA3CBD" w:rsidRDefault="00C420A1" w:rsidP="00C420A1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所定の様式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Ａ４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26F1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枚）に</w:t>
      </w:r>
      <w:r w:rsidR="00D45C30" w:rsidRPr="00CA3CBD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D45C30" w:rsidRPr="00CA3CBD">
        <w:rPr>
          <w:rFonts w:ascii="ＭＳ ゴシック" w:eastAsia="ＭＳ ゴシック" w:hAnsi="ＭＳ ゴシック"/>
          <w:sz w:val="24"/>
          <w:szCs w:val="24"/>
        </w:rPr>
        <w:t>してください。</w:t>
      </w:r>
    </w:p>
    <w:p w14:paraId="468D86FF" w14:textId="77777777" w:rsidR="00783909" w:rsidRPr="00CA3CBD" w:rsidRDefault="00C420A1" w:rsidP="00C420A1">
      <w:pPr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CA3CBD">
        <w:rPr>
          <w:rFonts w:ascii="ＭＳ ゴシック" w:eastAsia="ＭＳ ゴシック" w:hAnsi="ＭＳ ゴシック"/>
          <w:sz w:val="24"/>
          <w:szCs w:val="24"/>
        </w:rPr>
        <w:t>エントリーシートは、必ず本人が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正確に</w:t>
      </w:r>
      <w:r w:rsidRPr="00CA3CBD">
        <w:rPr>
          <w:rFonts w:ascii="ＭＳ ゴシック" w:eastAsia="ＭＳ ゴシック" w:hAnsi="ＭＳ ゴシック"/>
          <w:sz w:val="24"/>
          <w:szCs w:val="24"/>
        </w:rPr>
        <w:t>作成して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Pr="00CA3CBD">
        <w:rPr>
          <w:rFonts w:ascii="ＭＳ ゴシック" w:eastAsia="ＭＳ ゴシック" w:hAnsi="ＭＳ ゴシック"/>
          <w:sz w:val="24"/>
          <w:szCs w:val="24"/>
        </w:rPr>
        <w:t>。</w:t>
      </w:r>
    </w:p>
    <w:p w14:paraId="3E80D135" w14:textId="28D7C9F9" w:rsidR="00C420A1" w:rsidRPr="00CA3CBD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 xml:space="preserve">　エントリーシートは、</w:t>
      </w:r>
      <w:r w:rsidR="006F119E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受験申込時（受付期間</w:t>
      </w:r>
      <w:r w:rsidR="00781539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9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605703">
        <w:rPr>
          <w:rFonts w:ascii="ＭＳ ゴシック" w:eastAsia="ＭＳ ゴシック" w:hAnsi="ＭＳ ゴシック" w:hint="eastAsia"/>
          <w:sz w:val="24"/>
          <w:szCs w:val="24"/>
          <w:u w:val="single"/>
        </w:rPr>
        <w:t>2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605703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）～</w:t>
      </w:r>
      <w:r w:rsidR="00C6788D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9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605703">
        <w:rPr>
          <w:rFonts w:ascii="ＭＳ ゴシック" w:eastAsia="ＭＳ ゴシック" w:hAnsi="ＭＳ ゴシック" w:hint="eastAsia"/>
          <w:sz w:val="24"/>
          <w:szCs w:val="24"/>
          <w:u w:val="single"/>
        </w:rPr>
        <w:t>30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CF4AE3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7844A8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））</w:t>
      </w:r>
      <w:r w:rsidR="006F119E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に受験申込書と併せて</w:t>
      </w:r>
      <w:r w:rsidR="00C420A1" w:rsidRPr="00CA3CBD">
        <w:rPr>
          <w:rFonts w:ascii="ＭＳ ゴシック" w:eastAsia="ＭＳ ゴシック" w:hAnsi="ＭＳ ゴシック"/>
          <w:sz w:val="24"/>
          <w:szCs w:val="24"/>
          <w:u w:val="single"/>
        </w:rPr>
        <w:t>提出して</w:t>
      </w:r>
      <w:r w:rsidR="00C420A1" w:rsidRPr="00CA3CBD">
        <w:rPr>
          <w:rFonts w:ascii="ＭＳ ゴシック" w:eastAsia="ＭＳ ゴシック" w:hAnsi="ＭＳ ゴシック" w:hint="eastAsia"/>
          <w:sz w:val="24"/>
          <w:szCs w:val="24"/>
          <w:u w:val="single"/>
        </w:rPr>
        <w:t>いただきます</w:t>
      </w:r>
      <w:r w:rsidR="00C420A1" w:rsidRPr="00CA3CBD">
        <w:rPr>
          <w:rFonts w:ascii="ＭＳ ゴシック" w:eastAsia="ＭＳ ゴシック" w:hAnsi="ＭＳ ゴシック"/>
          <w:sz w:val="24"/>
          <w:szCs w:val="24"/>
          <w:u w:val="single"/>
        </w:rPr>
        <w:t>。</w:t>
      </w:r>
      <w:r w:rsidR="00C420A1" w:rsidRPr="00CA3CBD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6A78B2" w:rsidRPr="00CA3CBD">
        <w:rPr>
          <w:rFonts w:ascii="ＭＳ ゴシック" w:eastAsia="ＭＳ ゴシック" w:hAnsi="ＭＳ ゴシック" w:hint="eastAsia"/>
          <w:sz w:val="24"/>
          <w:szCs w:val="24"/>
        </w:rPr>
        <w:t>がない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>場合は、</w:t>
      </w:r>
      <w:r w:rsidR="006A78B2" w:rsidRPr="00CA3CBD">
        <w:rPr>
          <w:rFonts w:ascii="ＭＳ ゴシック" w:eastAsia="ＭＳ ゴシック" w:hAnsi="ＭＳ ゴシック" w:hint="eastAsia"/>
          <w:sz w:val="24"/>
          <w:szCs w:val="24"/>
        </w:rPr>
        <w:t>受験できません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>。</w:t>
      </w:r>
    </w:p>
    <w:p w14:paraId="6EE6BFA8" w14:textId="2C7C68DB" w:rsidR="00C420A1" w:rsidRPr="00CA3CBD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C7D5B" w:rsidRPr="00CA3CBD">
        <w:rPr>
          <w:rFonts w:ascii="ＭＳ ゴシック" w:eastAsia="ＭＳ ゴシック" w:hAnsi="ＭＳ ゴシック"/>
          <w:sz w:val="24"/>
          <w:szCs w:val="24"/>
        </w:rPr>
        <w:t>エントリーシートは、第２次試験においても、参考資料として使用します。</w:t>
      </w:r>
    </w:p>
    <w:p w14:paraId="25539555" w14:textId="77777777" w:rsidR="00C420A1" w:rsidRPr="00CA3CBD" w:rsidRDefault="00332060" w:rsidP="00C420A1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 xml:space="preserve">　提出されたエントリーシートが次のいずれかに該当する場合は、</w:t>
      </w:r>
      <w:r w:rsidR="00C420A1" w:rsidRPr="00CA3CBD">
        <w:rPr>
          <w:rFonts w:ascii="ＭＳ ゴシック" w:eastAsia="ＭＳ ゴシック" w:hAnsi="ＭＳ ゴシック" w:hint="eastAsia"/>
          <w:sz w:val="24"/>
          <w:szCs w:val="24"/>
        </w:rPr>
        <w:t>採点</w:t>
      </w:r>
      <w:r w:rsidR="00C420A1" w:rsidRPr="00CA3CBD">
        <w:rPr>
          <w:rFonts w:ascii="ＭＳ ゴシック" w:eastAsia="ＭＳ ゴシック" w:hAnsi="ＭＳ ゴシック"/>
          <w:sz w:val="24"/>
          <w:szCs w:val="24"/>
        </w:rPr>
        <w:t>を行わず、不合格とします。</w:t>
      </w:r>
    </w:p>
    <w:p w14:paraId="129496C1" w14:textId="77777777" w:rsidR="00C420A1" w:rsidRPr="00CA3CBD" w:rsidRDefault="00C420A1" w:rsidP="00EC7D5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CA3CBD">
        <w:rPr>
          <w:rFonts w:ascii="ＭＳ ゴシック" w:eastAsia="ＭＳ ゴシック" w:hAnsi="ＭＳ ゴシック"/>
          <w:sz w:val="24"/>
          <w:szCs w:val="24"/>
        </w:rPr>
        <w:t>記載内容に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虚偽又は</w:t>
      </w:r>
      <w:r w:rsidRPr="00CA3CBD">
        <w:rPr>
          <w:rFonts w:ascii="ＭＳ ゴシック" w:eastAsia="ＭＳ ゴシック" w:hAnsi="ＭＳ ゴシック"/>
          <w:sz w:val="24"/>
          <w:szCs w:val="24"/>
        </w:rPr>
        <w:t>不正があると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認めた</w:t>
      </w:r>
      <w:r w:rsidRPr="00CA3CBD">
        <w:rPr>
          <w:rFonts w:ascii="ＭＳ ゴシック" w:eastAsia="ＭＳ ゴシック" w:hAnsi="ＭＳ ゴシック"/>
          <w:sz w:val="24"/>
          <w:szCs w:val="24"/>
        </w:rPr>
        <w:t>場合</w:t>
      </w:r>
    </w:p>
    <w:p w14:paraId="6968186B" w14:textId="77777777" w:rsidR="00C420A1" w:rsidRPr="00CA3CBD" w:rsidRDefault="00C420A1" w:rsidP="00EC7D5B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A3C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3CBD">
        <w:rPr>
          <w:rFonts w:ascii="ＭＳ ゴシック" w:eastAsia="ＭＳ ゴシック" w:hAnsi="ＭＳ ゴシック"/>
          <w:sz w:val="24"/>
          <w:szCs w:val="24"/>
        </w:rPr>
        <w:t>・所定の</w:t>
      </w:r>
      <w:r w:rsidRPr="00CA3CB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CA3CBD">
        <w:rPr>
          <w:rFonts w:ascii="ＭＳ ゴシック" w:eastAsia="ＭＳ ゴシック" w:hAnsi="ＭＳ ゴシック"/>
          <w:sz w:val="24"/>
          <w:szCs w:val="24"/>
        </w:rPr>
        <w:t>以外の場合</w:t>
      </w:r>
    </w:p>
    <w:sectPr w:rsidR="00C420A1" w:rsidRPr="00CA3CBD" w:rsidSect="00173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1FFB2" w14:textId="77777777" w:rsidR="00550E2A" w:rsidRDefault="00550E2A" w:rsidP="00D400B3">
      <w:r>
        <w:separator/>
      </w:r>
    </w:p>
  </w:endnote>
  <w:endnote w:type="continuationSeparator" w:id="0">
    <w:p w14:paraId="5E08F9C7" w14:textId="77777777" w:rsidR="00550E2A" w:rsidRDefault="00550E2A" w:rsidP="00D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A003" w14:textId="77777777" w:rsidR="00D45C30" w:rsidRDefault="00D45C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C48B" w14:textId="77777777" w:rsidR="00D45C30" w:rsidRDefault="00D45C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E836" w14:textId="77777777" w:rsidR="00D45C30" w:rsidRDefault="00D45C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7D735" w14:textId="77777777" w:rsidR="00550E2A" w:rsidRDefault="00550E2A" w:rsidP="00D400B3">
      <w:r>
        <w:separator/>
      </w:r>
    </w:p>
  </w:footnote>
  <w:footnote w:type="continuationSeparator" w:id="0">
    <w:p w14:paraId="4E4A336B" w14:textId="77777777" w:rsidR="00550E2A" w:rsidRDefault="00550E2A" w:rsidP="00D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F3EE" w14:textId="77777777" w:rsidR="00D45C30" w:rsidRDefault="00D45C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E9CA" w14:textId="77777777" w:rsidR="00D45C30" w:rsidRDefault="00D45C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38DB" w14:textId="77777777" w:rsidR="00D45C30" w:rsidRDefault="00D45C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B2F"/>
    <w:multiLevelType w:val="hybridMultilevel"/>
    <w:tmpl w:val="200A6D1C"/>
    <w:lvl w:ilvl="0" w:tplc="7B62EF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777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81"/>
    <w:rsid w:val="00060B83"/>
    <w:rsid w:val="00066F31"/>
    <w:rsid w:val="0006777F"/>
    <w:rsid w:val="00070854"/>
    <w:rsid w:val="00090E1C"/>
    <w:rsid w:val="0009696D"/>
    <w:rsid w:val="00122252"/>
    <w:rsid w:val="0015249E"/>
    <w:rsid w:val="001536D2"/>
    <w:rsid w:val="00171602"/>
    <w:rsid w:val="00173DCE"/>
    <w:rsid w:val="001C3219"/>
    <w:rsid w:val="001C678D"/>
    <w:rsid w:val="001D6B07"/>
    <w:rsid w:val="00207272"/>
    <w:rsid w:val="002212F8"/>
    <w:rsid w:val="0022370D"/>
    <w:rsid w:val="00235FB9"/>
    <w:rsid w:val="0025147F"/>
    <w:rsid w:val="002625EE"/>
    <w:rsid w:val="00271D5C"/>
    <w:rsid w:val="002769B2"/>
    <w:rsid w:val="002915F0"/>
    <w:rsid w:val="00293631"/>
    <w:rsid w:val="002937C7"/>
    <w:rsid w:val="002F6707"/>
    <w:rsid w:val="002F75EF"/>
    <w:rsid w:val="00332060"/>
    <w:rsid w:val="00351B5B"/>
    <w:rsid w:val="00390265"/>
    <w:rsid w:val="003C65A0"/>
    <w:rsid w:val="003D1F9E"/>
    <w:rsid w:val="003F545D"/>
    <w:rsid w:val="0041183D"/>
    <w:rsid w:val="00447D3A"/>
    <w:rsid w:val="00461F49"/>
    <w:rsid w:val="004A529A"/>
    <w:rsid w:val="004A703E"/>
    <w:rsid w:val="004B7E4F"/>
    <w:rsid w:val="004E4271"/>
    <w:rsid w:val="004E50AE"/>
    <w:rsid w:val="005011CA"/>
    <w:rsid w:val="00515954"/>
    <w:rsid w:val="00525DF7"/>
    <w:rsid w:val="00550E2A"/>
    <w:rsid w:val="0056055C"/>
    <w:rsid w:val="005969E7"/>
    <w:rsid w:val="005A74A7"/>
    <w:rsid w:val="005B3015"/>
    <w:rsid w:val="005E01C7"/>
    <w:rsid w:val="005F25FF"/>
    <w:rsid w:val="00605703"/>
    <w:rsid w:val="0061397E"/>
    <w:rsid w:val="00615731"/>
    <w:rsid w:val="006270BD"/>
    <w:rsid w:val="00631993"/>
    <w:rsid w:val="00687D8E"/>
    <w:rsid w:val="00691B51"/>
    <w:rsid w:val="00691C63"/>
    <w:rsid w:val="006A64C7"/>
    <w:rsid w:val="006A78B2"/>
    <w:rsid w:val="006C2289"/>
    <w:rsid w:val="006D6BAA"/>
    <w:rsid w:val="006F119E"/>
    <w:rsid w:val="0072787A"/>
    <w:rsid w:val="00736204"/>
    <w:rsid w:val="00760136"/>
    <w:rsid w:val="00781539"/>
    <w:rsid w:val="00783909"/>
    <w:rsid w:val="007844A8"/>
    <w:rsid w:val="007E29DB"/>
    <w:rsid w:val="007F3907"/>
    <w:rsid w:val="007F5BEA"/>
    <w:rsid w:val="008265E1"/>
    <w:rsid w:val="00835682"/>
    <w:rsid w:val="0084661E"/>
    <w:rsid w:val="008634EB"/>
    <w:rsid w:val="00873292"/>
    <w:rsid w:val="008769AB"/>
    <w:rsid w:val="00894E21"/>
    <w:rsid w:val="008D171A"/>
    <w:rsid w:val="008E7C94"/>
    <w:rsid w:val="008F5D11"/>
    <w:rsid w:val="008F752C"/>
    <w:rsid w:val="0092698C"/>
    <w:rsid w:val="00927BD8"/>
    <w:rsid w:val="00941942"/>
    <w:rsid w:val="00971EAC"/>
    <w:rsid w:val="0097394D"/>
    <w:rsid w:val="009A2FB8"/>
    <w:rsid w:val="009B0C00"/>
    <w:rsid w:val="009B3047"/>
    <w:rsid w:val="00A609A8"/>
    <w:rsid w:val="00A62DDD"/>
    <w:rsid w:val="00A67CF1"/>
    <w:rsid w:val="00A73E24"/>
    <w:rsid w:val="00A77D2E"/>
    <w:rsid w:val="00AE0621"/>
    <w:rsid w:val="00B84B26"/>
    <w:rsid w:val="00BA346A"/>
    <w:rsid w:val="00BC2DAB"/>
    <w:rsid w:val="00BE5A25"/>
    <w:rsid w:val="00BF79FA"/>
    <w:rsid w:val="00C06F2C"/>
    <w:rsid w:val="00C41AFE"/>
    <w:rsid w:val="00C420A1"/>
    <w:rsid w:val="00C42C0D"/>
    <w:rsid w:val="00C6788D"/>
    <w:rsid w:val="00CA3CBD"/>
    <w:rsid w:val="00CA496A"/>
    <w:rsid w:val="00CB0DBB"/>
    <w:rsid w:val="00CF4AE3"/>
    <w:rsid w:val="00D369F7"/>
    <w:rsid w:val="00D400B3"/>
    <w:rsid w:val="00D45C30"/>
    <w:rsid w:val="00D53FA8"/>
    <w:rsid w:val="00D63F23"/>
    <w:rsid w:val="00DB4570"/>
    <w:rsid w:val="00DB6615"/>
    <w:rsid w:val="00DB739C"/>
    <w:rsid w:val="00DD17F2"/>
    <w:rsid w:val="00E25161"/>
    <w:rsid w:val="00E26F17"/>
    <w:rsid w:val="00E351C3"/>
    <w:rsid w:val="00E37225"/>
    <w:rsid w:val="00EB5127"/>
    <w:rsid w:val="00EC7D5B"/>
    <w:rsid w:val="00F02CA8"/>
    <w:rsid w:val="00F30F84"/>
    <w:rsid w:val="00F64BAE"/>
    <w:rsid w:val="00F65C87"/>
    <w:rsid w:val="00F74A52"/>
    <w:rsid w:val="00F75CC4"/>
    <w:rsid w:val="00F93769"/>
    <w:rsid w:val="00F97D81"/>
    <w:rsid w:val="00FD6D9B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E767"/>
  <w15:chartTrackingRefBased/>
  <w15:docId w15:val="{8D35C1A2-52C2-4CE5-A202-654F2CE7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0B3"/>
  </w:style>
  <w:style w:type="paragraph" w:styleId="a8">
    <w:name w:val="footer"/>
    <w:basedOn w:val="a"/>
    <w:link w:val="a9"/>
    <w:uiPriority w:val="99"/>
    <w:unhideWhenUsed/>
    <w:rsid w:val="00D4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0B3"/>
  </w:style>
  <w:style w:type="character" w:styleId="aa">
    <w:name w:val="Hyperlink"/>
    <w:rsid w:val="006C22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A7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徳島県立 障害者交流センター</dc:creator>
  <cp:keywords/>
  <dc:description/>
  <cp:lastModifiedBy>憲司 櫻田</cp:lastModifiedBy>
  <cp:revision>2</cp:revision>
  <cp:lastPrinted>2024-07-10T05:23:00Z</cp:lastPrinted>
  <dcterms:created xsi:type="dcterms:W3CDTF">2024-07-17T02:19:00Z</dcterms:created>
  <dcterms:modified xsi:type="dcterms:W3CDTF">2024-07-17T02:19:00Z</dcterms:modified>
</cp:coreProperties>
</file>